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B62FB" w:rsidTr="00FB62FB">
        <w:tc>
          <w:tcPr>
            <w:tcW w:w="4785" w:type="dxa"/>
          </w:tcPr>
          <w:p w:rsidR="00FB62FB" w:rsidRDefault="00FB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786" w:type="dxa"/>
          </w:tcPr>
          <w:p w:rsidR="00FB62FB" w:rsidRDefault="00FB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</w:t>
            </w:r>
          </w:p>
        </w:tc>
      </w:tr>
      <w:tr w:rsidR="00FB62FB" w:rsidTr="00FB62FB">
        <w:tc>
          <w:tcPr>
            <w:tcW w:w="4785" w:type="dxa"/>
          </w:tcPr>
          <w:p w:rsidR="00FB62FB" w:rsidRDefault="00FB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Шохина Н.Е.</w:t>
            </w:r>
          </w:p>
        </w:tc>
        <w:tc>
          <w:tcPr>
            <w:tcW w:w="4786" w:type="dxa"/>
          </w:tcPr>
          <w:p w:rsidR="00FB62FB" w:rsidRDefault="00C40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B62FB"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о </w:t>
            </w:r>
            <w:proofErr w:type="spellStart"/>
            <w:proofErr w:type="gramStart"/>
            <w:r w:rsidR="00FB62FB">
              <w:rPr>
                <w:rFonts w:ascii="Times New Roman" w:hAnsi="Times New Roman" w:cs="Times New Roman"/>
                <w:sz w:val="28"/>
                <w:szCs w:val="28"/>
              </w:rPr>
              <w:t>повыш.квалиф</w:t>
            </w:r>
            <w:proofErr w:type="spellEnd"/>
            <w:proofErr w:type="gramEnd"/>
            <w:r w:rsidR="00FB62FB">
              <w:rPr>
                <w:rFonts w:ascii="Times New Roman" w:hAnsi="Times New Roman" w:cs="Times New Roman"/>
                <w:sz w:val="28"/>
                <w:szCs w:val="28"/>
              </w:rPr>
              <w:t>. от 25.10.2018 №1127 программа: Планирование индивид.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B62FB">
              <w:rPr>
                <w:rFonts w:ascii="Times New Roman" w:hAnsi="Times New Roman" w:cs="Times New Roman"/>
                <w:sz w:val="28"/>
                <w:szCs w:val="28"/>
              </w:rPr>
              <w:t>исследоват</w:t>
            </w:r>
            <w:proofErr w:type="spellEnd"/>
            <w:r w:rsidR="00FB62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B62FB">
              <w:rPr>
                <w:rFonts w:ascii="Times New Roman" w:hAnsi="Times New Roman" w:cs="Times New Roman"/>
                <w:sz w:val="28"/>
                <w:szCs w:val="28"/>
              </w:rPr>
              <w:t xml:space="preserve">работы учащихся» </w:t>
            </w:r>
          </w:p>
          <w:p w:rsidR="00C40765" w:rsidRDefault="00C40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2.Удостоверение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от 20.03.2019 №35ПК №000211ПЛ программа: «Работников, осуществляющих обучения в области гражданской обороны и защиты от чрезвычайных ситуаций в организациях», 36 часов </w:t>
            </w:r>
          </w:p>
          <w:p w:rsidR="00C40765" w:rsidRDefault="00C407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2FB" w:rsidTr="00FB62FB">
        <w:tc>
          <w:tcPr>
            <w:tcW w:w="4785" w:type="dxa"/>
          </w:tcPr>
          <w:p w:rsidR="00FB62FB" w:rsidRDefault="00FB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А.Ю.</w:t>
            </w:r>
          </w:p>
        </w:tc>
        <w:tc>
          <w:tcPr>
            <w:tcW w:w="4786" w:type="dxa"/>
          </w:tcPr>
          <w:p w:rsidR="00FB62FB" w:rsidRDefault="00FB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Удостоверение о повышен.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квалиф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от 25.10.2018 №1032 программа: Планирование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индивид.исследоват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.работы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учащихся»</w:t>
            </w:r>
          </w:p>
          <w:p w:rsidR="00FB62FB" w:rsidRDefault="00FB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Диплом о проф. переподготовке 23.11.2019 г. № ПП-А20191-25644 «Организационно – педагогическая деятельность в соответствии с ФГОС» (600 часов)  педагог-организатор</w:t>
            </w:r>
          </w:p>
          <w:p w:rsidR="00FB62FB" w:rsidRDefault="00FB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Удостоверение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квалификации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  22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.12.2020 № 552вб АОУ ВО ДПО «ВИРО» по программе: Инновационные подходы в преподавании традиционной народной культуры в условиях доп.образования» (42 часа)  </w:t>
            </w:r>
          </w:p>
          <w:p w:rsidR="008E27A9" w:rsidRDefault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Диплом о профессиональной переподготовки от 23.11.2019 №ПП-А 20191-25644 «Организационно-педагогическая деятельность в соответствии с ФГОС» присвоение квалификации педагог-организатор</w:t>
            </w:r>
          </w:p>
        </w:tc>
      </w:tr>
      <w:tr w:rsidR="00FB62FB" w:rsidTr="00FB62FB">
        <w:tc>
          <w:tcPr>
            <w:tcW w:w="4785" w:type="dxa"/>
          </w:tcPr>
          <w:p w:rsidR="00FB62FB" w:rsidRDefault="00FB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Верещагина М.А.</w:t>
            </w:r>
          </w:p>
        </w:tc>
        <w:tc>
          <w:tcPr>
            <w:tcW w:w="4786" w:type="dxa"/>
          </w:tcPr>
          <w:p w:rsidR="009645F5" w:rsidRDefault="00FB62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ООО «Центр инновационного образования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воспитания»  </w:t>
            </w:r>
            <w:r w:rsidR="009645F5">
              <w:rPr>
                <w:rFonts w:ascii="Times New Roman" w:hAnsi="Times New Roman" w:cs="Times New Roman"/>
                <w:sz w:val="28"/>
                <w:szCs w:val="28"/>
              </w:rPr>
              <w:t>программа</w:t>
            </w:r>
            <w:proofErr w:type="gramEnd"/>
            <w:r w:rsidR="009645F5">
              <w:rPr>
                <w:rFonts w:ascii="Times New Roman" w:hAnsi="Times New Roman" w:cs="Times New Roman"/>
                <w:sz w:val="28"/>
                <w:szCs w:val="28"/>
              </w:rPr>
              <w:t xml:space="preserve"> : Основы цифровой грамотности» (18 часов) от  13.10.2020 № 2-11267</w:t>
            </w:r>
          </w:p>
          <w:p w:rsidR="00FB62FB" w:rsidRDefault="00964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Удостоверение 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повышен.квалификации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25.10.2018 № 914 </w:t>
            </w:r>
            <w:r w:rsidR="00FB62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программа: Планирование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индивид.исследоват.работы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учащихся»</w:t>
            </w:r>
          </w:p>
          <w:p w:rsidR="009E626D" w:rsidRDefault="009E62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2FB" w:rsidTr="00FB62FB">
        <w:tc>
          <w:tcPr>
            <w:tcW w:w="4785" w:type="dxa"/>
          </w:tcPr>
          <w:p w:rsidR="00FB62FB" w:rsidRDefault="00964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Чернова В.И.</w:t>
            </w:r>
          </w:p>
        </w:tc>
        <w:tc>
          <w:tcPr>
            <w:tcW w:w="4786" w:type="dxa"/>
          </w:tcPr>
          <w:p w:rsidR="00FB62FB" w:rsidRDefault="00964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Удостоверение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квалификации от 25.10.2018 №1105 программа: Планирование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индивид.исследоват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.работы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учащихся»</w:t>
            </w:r>
          </w:p>
          <w:p w:rsidR="009645F5" w:rsidRDefault="0020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645F5">
              <w:rPr>
                <w:rFonts w:ascii="Times New Roman" w:hAnsi="Times New Roman" w:cs="Times New Roman"/>
                <w:sz w:val="28"/>
                <w:szCs w:val="28"/>
              </w:rPr>
              <w:t xml:space="preserve">. ООО «Центр инновационного образования и </w:t>
            </w:r>
            <w:proofErr w:type="gramStart"/>
            <w:r w:rsidR="009645F5">
              <w:rPr>
                <w:rFonts w:ascii="Times New Roman" w:hAnsi="Times New Roman" w:cs="Times New Roman"/>
                <w:sz w:val="28"/>
                <w:szCs w:val="28"/>
              </w:rPr>
              <w:t>воспитания»  программа</w:t>
            </w:r>
            <w:proofErr w:type="gramEnd"/>
            <w:r w:rsidR="009645F5">
              <w:rPr>
                <w:rFonts w:ascii="Times New Roman" w:hAnsi="Times New Roman" w:cs="Times New Roman"/>
                <w:sz w:val="28"/>
                <w:szCs w:val="28"/>
              </w:rPr>
              <w:t xml:space="preserve"> : Основы цифровой грамотности» (18 часов) от  12.10.2020 № 2-10688</w:t>
            </w:r>
          </w:p>
          <w:p w:rsidR="008E27A9" w:rsidRDefault="008E27A9" w:rsidP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Диплом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 профессиональной переподготовки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13.01.2020</w:t>
            </w:r>
          </w:p>
          <w:p w:rsidR="008E27A9" w:rsidRDefault="008E27A9" w:rsidP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№ПП-А 20191-25609 «Организационно-педагогическая деятельность в соответствии с ФГОС» присвоение квалификации педагог-организатор</w:t>
            </w:r>
          </w:p>
          <w:p w:rsidR="007B77B4" w:rsidRDefault="007B77B4" w:rsidP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квалификации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22.12.2020 №574вб</w:t>
            </w:r>
          </w:p>
          <w:p w:rsidR="007B77B4" w:rsidRDefault="007B77B4" w:rsidP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«Инновационные подходы в преподавании традиционной народной культуры в условиях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доп.обр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 42 часа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B77B4" w:rsidRPr="008E27A9" w:rsidRDefault="007B77B4" w:rsidP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B62FB" w:rsidTr="00FB62FB">
        <w:tc>
          <w:tcPr>
            <w:tcW w:w="4785" w:type="dxa"/>
          </w:tcPr>
          <w:p w:rsidR="008E27A9" w:rsidRDefault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62FB" w:rsidRDefault="00964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Л.В.</w:t>
            </w:r>
          </w:p>
        </w:tc>
        <w:tc>
          <w:tcPr>
            <w:tcW w:w="4786" w:type="dxa"/>
          </w:tcPr>
          <w:p w:rsidR="008E27A9" w:rsidRDefault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6C2D" w:rsidRDefault="00964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Удостоверение о повышен. квалификации от 27.11.2019 № 9376 «Государственная национальная политика и межнациональные отношения в России исторический опыт и современное состояние. </w:t>
            </w:r>
          </w:p>
          <w:p w:rsidR="00206C2D" w:rsidRDefault="0020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ООО «Центр инновационного образования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воспитания»  программа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Основы цифровой грамотности» (18 часов) от 14.10.2020 №2-13363</w:t>
            </w:r>
          </w:p>
          <w:p w:rsidR="00FB62FB" w:rsidRDefault="0020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Удостоверение </w:t>
            </w:r>
            <w:r w:rsidR="009645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повышен. квалификации от 22.12.2020 № 572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АОУ ВО ДПО «ВИРО» по программе: Инновационные подходы в преподавании традиционной народной культуры в условиях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доп.образования» (42 часа)    </w:t>
            </w:r>
          </w:p>
        </w:tc>
      </w:tr>
      <w:tr w:rsidR="009645F5" w:rsidTr="00FB62FB">
        <w:tc>
          <w:tcPr>
            <w:tcW w:w="4785" w:type="dxa"/>
          </w:tcPr>
          <w:p w:rsidR="009645F5" w:rsidRDefault="0020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Третьякова А.С.</w:t>
            </w:r>
          </w:p>
        </w:tc>
        <w:tc>
          <w:tcPr>
            <w:tcW w:w="4786" w:type="dxa"/>
          </w:tcPr>
          <w:p w:rsidR="00206C2D" w:rsidRDefault="0020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Удостоверение о повышен. квалификации от 22.12.2020 № 568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АОУ ВО ДПО «ВИРО» по программе: Инновационные подходы в преподавании традиционной народной культуры в условиях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доп.образования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(42 часа)   </w:t>
            </w:r>
          </w:p>
          <w:p w:rsidR="009645F5" w:rsidRDefault="0020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 ООО «Центр инновационного образования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воспитания»  программа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Основы цифровой грамотности» (18 часов) от 06.10.2020 № 2-11191</w:t>
            </w:r>
          </w:p>
          <w:p w:rsidR="00206C2D" w:rsidRDefault="0020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Удостоверение о повышен. квалификации от 11.11.2019 № 29193 «Современные подходы к образованию детей с ОВЗ в условиях основного общего образования» (16 часов)</w:t>
            </w:r>
          </w:p>
          <w:p w:rsidR="00206C2D" w:rsidRDefault="00206C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 Удостоверение 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повыш.квалиф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от 25.10.2018 № 1079 программа: Планирование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индивид.исследоват.работы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учащихся»  </w:t>
            </w:r>
          </w:p>
          <w:p w:rsidR="000C2959" w:rsidRDefault="008E27A9" w:rsidP="009E62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Диплом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 профессиональной переподготовки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23.11.2019 №ПП-А 20191-25617 «Организационно-педагогическая деятельность в соответствии с ФГОС» присвоение квалификации педагог-организатор</w:t>
            </w:r>
          </w:p>
          <w:p w:rsidR="000C2959" w:rsidRDefault="009E626D" w:rsidP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0C295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C2959"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о </w:t>
            </w:r>
            <w:proofErr w:type="spellStart"/>
            <w:proofErr w:type="gramStart"/>
            <w:r w:rsidR="000C2959">
              <w:rPr>
                <w:rFonts w:ascii="Times New Roman" w:hAnsi="Times New Roman" w:cs="Times New Roman"/>
                <w:sz w:val="28"/>
                <w:szCs w:val="28"/>
              </w:rPr>
              <w:t>повыш.квалиф</w:t>
            </w:r>
            <w:proofErr w:type="spellEnd"/>
            <w:proofErr w:type="gramEnd"/>
            <w:r w:rsidR="000C2959">
              <w:rPr>
                <w:rFonts w:ascii="Times New Roman" w:hAnsi="Times New Roman" w:cs="Times New Roman"/>
                <w:sz w:val="28"/>
                <w:szCs w:val="28"/>
              </w:rPr>
              <w:t>. от</w:t>
            </w:r>
            <w:r w:rsidR="000C2959">
              <w:rPr>
                <w:rFonts w:ascii="Times New Roman" w:hAnsi="Times New Roman" w:cs="Times New Roman"/>
                <w:sz w:val="28"/>
                <w:szCs w:val="28"/>
              </w:rPr>
              <w:t xml:space="preserve"> 22.12.2020 №568вб программа:</w:t>
            </w:r>
          </w:p>
          <w:p w:rsidR="000C2959" w:rsidRDefault="000C2959" w:rsidP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«Инновационные подходы в преподавании традиционной народной культуры в условиях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доп.обр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 42 часа</w:t>
            </w:r>
          </w:p>
        </w:tc>
      </w:tr>
      <w:tr w:rsidR="009645F5" w:rsidTr="00FB62FB">
        <w:tc>
          <w:tcPr>
            <w:tcW w:w="4785" w:type="dxa"/>
          </w:tcPr>
          <w:p w:rsidR="009645F5" w:rsidRDefault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Ячеистова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А.Г</w:t>
            </w:r>
          </w:p>
        </w:tc>
        <w:tc>
          <w:tcPr>
            <w:tcW w:w="4786" w:type="dxa"/>
          </w:tcPr>
          <w:p w:rsidR="009645F5" w:rsidRDefault="008E27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1.Диплом о профессиональной переподготовки от 15.03.2021 №15032021-41 «Организационно-педагогическая деятельность в образовательном учреждении» присвоение квалификации педагог-организатор</w:t>
            </w:r>
          </w:p>
        </w:tc>
      </w:tr>
      <w:tr w:rsidR="00ED6CD5" w:rsidTr="00FB62FB">
        <w:tc>
          <w:tcPr>
            <w:tcW w:w="4785" w:type="dxa"/>
          </w:tcPr>
          <w:p w:rsidR="00ED6CD5" w:rsidRDefault="00ED6C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Дьячков Ю.В.</w:t>
            </w:r>
          </w:p>
        </w:tc>
        <w:tc>
          <w:tcPr>
            <w:tcW w:w="4786" w:type="dxa"/>
          </w:tcPr>
          <w:p w:rsidR="00ED6CD5" w:rsidRDefault="00ED6CD5" w:rsidP="00ED6CD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ООО «Центр инновационного образования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воспитания»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 Основы цифровой грамотности» (18 часов) от 14.10.2020 №2-19169</w:t>
            </w:r>
          </w:p>
          <w:p w:rsidR="009E33EF" w:rsidRPr="00ED6CD5" w:rsidRDefault="009E33EF" w:rsidP="009E33E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Удостоверение 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повыш.квалиф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от 25.10.2018 №944 программа: Планирование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индивид.исследоват.работы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учащихся»</w:t>
            </w:r>
          </w:p>
        </w:tc>
      </w:tr>
      <w:tr w:rsidR="00ED6CD5" w:rsidTr="00FB62FB">
        <w:tc>
          <w:tcPr>
            <w:tcW w:w="4785" w:type="dxa"/>
          </w:tcPr>
          <w:p w:rsidR="00ED6CD5" w:rsidRDefault="009E33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Д.С.</w:t>
            </w:r>
          </w:p>
        </w:tc>
        <w:tc>
          <w:tcPr>
            <w:tcW w:w="4786" w:type="dxa"/>
          </w:tcPr>
          <w:p w:rsidR="00ED6CD5" w:rsidRDefault="009E33EF" w:rsidP="009E33E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E33EF">
              <w:rPr>
                <w:rFonts w:ascii="Times New Roman" w:hAnsi="Times New Roman" w:cs="Times New Roman"/>
                <w:sz w:val="28"/>
                <w:szCs w:val="28"/>
              </w:rPr>
              <w:t>Удостоверение  о</w:t>
            </w:r>
            <w:proofErr w:type="gramEnd"/>
            <w:r w:rsidRPr="009E33EF">
              <w:rPr>
                <w:rFonts w:ascii="Times New Roman" w:hAnsi="Times New Roman" w:cs="Times New Roman"/>
                <w:sz w:val="28"/>
                <w:szCs w:val="28"/>
              </w:rPr>
              <w:t xml:space="preserve"> повышен. квалификации от 22.12.2020 № 572 </w:t>
            </w:r>
            <w:proofErr w:type="spellStart"/>
            <w:r w:rsidRPr="009E33EF">
              <w:rPr>
                <w:rFonts w:ascii="Times New Roman" w:hAnsi="Times New Roman" w:cs="Times New Roman"/>
                <w:sz w:val="28"/>
                <w:szCs w:val="28"/>
              </w:rPr>
              <w:t>вб</w:t>
            </w:r>
            <w:proofErr w:type="spellEnd"/>
            <w:r w:rsidRPr="009E33EF">
              <w:rPr>
                <w:rFonts w:ascii="Times New Roman" w:hAnsi="Times New Roman" w:cs="Times New Roman"/>
                <w:sz w:val="28"/>
                <w:szCs w:val="28"/>
              </w:rPr>
              <w:t xml:space="preserve"> АОУ ВО ДПО «ВИРО» по программе: Инновационные подходы в преподавании традиционной народной культуры в условиях </w:t>
            </w:r>
            <w:proofErr w:type="spellStart"/>
            <w:r w:rsidRPr="009E33EF">
              <w:rPr>
                <w:rFonts w:ascii="Times New Roman" w:hAnsi="Times New Roman" w:cs="Times New Roman"/>
                <w:sz w:val="28"/>
                <w:szCs w:val="28"/>
              </w:rPr>
              <w:t>доп.образования</w:t>
            </w:r>
            <w:proofErr w:type="spellEnd"/>
            <w:r w:rsidRPr="009E33EF">
              <w:rPr>
                <w:rFonts w:ascii="Times New Roman" w:hAnsi="Times New Roman" w:cs="Times New Roman"/>
                <w:sz w:val="28"/>
                <w:szCs w:val="28"/>
              </w:rPr>
              <w:t xml:space="preserve">» (42 часа)    </w:t>
            </w:r>
          </w:p>
          <w:p w:rsidR="009E33EF" w:rsidRPr="009E33EF" w:rsidRDefault="009E33EF" w:rsidP="009E33E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9E33EF">
              <w:rPr>
                <w:rFonts w:ascii="Times New Roman" w:hAnsi="Times New Roman" w:cs="Times New Roman"/>
                <w:sz w:val="28"/>
                <w:szCs w:val="28"/>
              </w:rPr>
              <w:t>Диплом о профессиональной переподготовки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25.11.2019 № ПП-Д03-25874 «Программа дополнительного образования детей и взрослых» (педагог дополнительного образования)</w:t>
            </w:r>
          </w:p>
        </w:tc>
      </w:tr>
    </w:tbl>
    <w:p w:rsidR="00BA26B1" w:rsidRPr="00FB62FB" w:rsidRDefault="00BA26B1">
      <w:pPr>
        <w:rPr>
          <w:rFonts w:ascii="Times New Roman" w:hAnsi="Times New Roman" w:cs="Times New Roman"/>
          <w:sz w:val="28"/>
          <w:szCs w:val="28"/>
        </w:rPr>
      </w:pPr>
    </w:p>
    <w:sectPr w:rsidR="00BA26B1" w:rsidRPr="00FB62FB" w:rsidSect="00BA2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935C6"/>
    <w:multiLevelType w:val="hybridMultilevel"/>
    <w:tmpl w:val="E702D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D0B2C"/>
    <w:multiLevelType w:val="hybridMultilevel"/>
    <w:tmpl w:val="E17E2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B62FB"/>
    <w:rsid w:val="000C2959"/>
    <w:rsid w:val="00206C2D"/>
    <w:rsid w:val="007B77B4"/>
    <w:rsid w:val="0083452D"/>
    <w:rsid w:val="00864B54"/>
    <w:rsid w:val="008E27A9"/>
    <w:rsid w:val="009645F5"/>
    <w:rsid w:val="009E33EF"/>
    <w:rsid w:val="009E626D"/>
    <w:rsid w:val="00B124F0"/>
    <w:rsid w:val="00BA26B1"/>
    <w:rsid w:val="00C40765"/>
    <w:rsid w:val="00DF1BA4"/>
    <w:rsid w:val="00ED6CD5"/>
    <w:rsid w:val="00EE3E3D"/>
    <w:rsid w:val="00FB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3634"/>
  <w15:docId w15:val="{CDE19CCA-7756-45DB-B625-6BCF415D6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6C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640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7</cp:revision>
  <cp:lastPrinted>2021-05-21T11:36:00Z</cp:lastPrinted>
  <dcterms:created xsi:type="dcterms:W3CDTF">2021-05-21T11:04:00Z</dcterms:created>
  <dcterms:modified xsi:type="dcterms:W3CDTF">2021-11-12T11:41:00Z</dcterms:modified>
</cp:coreProperties>
</file>